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8F4DFD">
        <w:rPr>
          <w:rFonts w:ascii="GHEA Grapalat" w:hAnsi="GHEA Grapalat"/>
          <w:sz w:val="20"/>
          <w:lang w:val="hy-AM"/>
        </w:rPr>
        <w:t>ԵՔ-ԳՀԾՁԲ-20/259</w:t>
      </w:r>
    </w:p>
    <w:p w:rsidR="00A2436C" w:rsidRPr="00A2436C" w:rsidRDefault="00A2436C" w:rsidP="00A2436C">
      <w:pPr>
        <w:rPr>
          <w:rFonts w:ascii="Sylfaen" w:hAnsi="Sylfaen"/>
          <w:lang w:val="hy-AM"/>
        </w:rPr>
      </w:pP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Պատվիրատուն` Երևանի քաղաքապետարանը, որը գտնվում է ք.Երևան, Արգիշտիի 1 հասցեում, ստոր ներկայացնում է </w:t>
      </w:r>
      <w:r w:rsidR="008F4DFD">
        <w:rPr>
          <w:rFonts w:ascii="GHEA Grapalat" w:hAnsi="GHEA Grapalat"/>
          <w:sz w:val="20"/>
          <w:lang w:val="hy-AM"/>
        </w:rPr>
        <w:t>ԵՔ-ԳՀԾՁԲ-20/259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:rsidR="00A2436C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2020</w:t>
      </w:r>
      <w:r w:rsidRPr="006932E5">
        <w:rPr>
          <w:rFonts w:ascii="GHEA Grapalat" w:hAnsi="GHEA Grapalat" w:cs="Sylfaen"/>
          <w:sz w:val="20"/>
          <w:lang w:val="af-ZA"/>
        </w:rPr>
        <w:t xml:space="preserve"> թվականի </w:t>
      </w:r>
      <w:r w:rsidR="008F4DFD">
        <w:rPr>
          <w:rFonts w:ascii="GHEA Grapalat" w:hAnsi="GHEA Grapalat" w:cs="Sylfaen"/>
          <w:sz w:val="20"/>
          <w:lang w:val="hy-AM"/>
        </w:rPr>
        <w:t>հոկ</w:t>
      </w:r>
      <w:r>
        <w:rPr>
          <w:rFonts w:ascii="GHEA Grapalat" w:hAnsi="GHEA Grapalat" w:cs="Sylfaen"/>
          <w:sz w:val="20"/>
          <w:lang w:val="hy-AM"/>
        </w:rPr>
        <w:t>տեմբերի</w:t>
      </w:r>
      <w:r w:rsidRPr="008F55D7">
        <w:rPr>
          <w:rFonts w:ascii="GHEA Grapalat" w:hAnsi="GHEA Grapalat" w:cs="Sylfaen"/>
          <w:sz w:val="20"/>
          <w:lang w:val="af-ZA"/>
        </w:rPr>
        <w:t xml:space="preserve"> </w:t>
      </w:r>
      <w:r w:rsidR="008F4DFD">
        <w:rPr>
          <w:rFonts w:ascii="GHEA Grapalat" w:hAnsi="GHEA Grapalat" w:cs="Sylfaen"/>
          <w:sz w:val="20"/>
          <w:lang w:val="hy-AM"/>
        </w:rPr>
        <w:t>23</w:t>
      </w:r>
      <w:r w:rsidRPr="006932E5">
        <w:rPr>
          <w:rFonts w:ascii="GHEA Grapalat" w:hAnsi="GHEA Grapalat" w:cs="Sylfaen"/>
          <w:sz w:val="20"/>
          <w:lang w:val="af-ZA"/>
        </w:rPr>
        <w:t>-ի</w:t>
      </w:r>
      <w:r w:rsidRPr="007D2868">
        <w:rPr>
          <w:rFonts w:ascii="GHEA Grapalat" w:hAnsi="GHEA Grapalat" w:cs="Sylfaen"/>
          <w:sz w:val="20"/>
          <w:lang w:val="af-ZA"/>
        </w:rPr>
        <w:t xml:space="preserve">  </w:t>
      </w:r>
      <w:r w:rsidRPr="00F7384A">
        <w:rPr>
          <w:rFonts w:ascii="GHEA Grapalat" w:hAnsi="GHEA Grapalat" w:cs="Sylfaen"/>
          <w:sz w:val="20"/>
          <w:lang w:val="af-ZA"/>
        </w:rPr>
        <w:t>որոշմամբ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հաստատվել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ընթացակարգի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բոլոր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մասնակիցների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կողմից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ներկայացված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հայտերի</w:t>
      </w:r>
      <w:r w:rsidRPr="00DD5EC6">
        <w:rPr>
          <w:rFonts w:ascii="GHEA Grapalat" w:hAnsi="GHEA Grapalat" w:cs="Sylfaen"/>
          <w:sz w:val="20"/>
          <w:lang w:val="af-ZA"/>
        </w:rPr>
        <w:t xml:space="preserve">` </w:t>
      </w:r>
      <w:r w:rsidRPr="00F7384A">
        <w:rPr>
          <w:rFonts w:ascii="GHEA Grapalat" w:hAnsi="GHEA Grapalat" w:cs="Sylfaen"/>
          <w:sz w:val="20"/>
          <w:lang w:val="af-ZA"/>
        </w:rPr>
        <w:t>հրավերի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պահանջներին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համապատասխանության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գնահատման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արդյունքները</w:t>
      </w:r>
      <w:r w:rsidRPr="00DD5EC6">
        <w:rPr>
          <w:rFonts w:ascii="GHEA Grapalat" w:hAnsi="GHEA Grapalat" w:cs="Sylfaen"/>
          <w:sz w:val="20"/>
          <w:lang w:val="af-ZA"/>
        </w:rPr>
        <w:t xml:space="preserve">։ </w:t>
      </w:r>
      <w:r w:rsidRPr="00F7384A">
        <w:rPr>
          <w:rFonts w:ascii="GHEA Grapalat" w:hAnsi="GHEA Grapalat" w:cs="Sylfaen"/>
          <w:sz w:val="20"/>
          <w:lang w:val="af-ZA"/>
        </w:rPr>
        <w:t>Համաձյան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որի</w:t>
      </w:r>
      <w:r w:rsidRPr="00DD5EC6">
        <w:rPr>
          <w:rFonts w:ascii="GHEA Grapalat" w:hAnsi="GHEA Grapalat" w:cs="Sylfaen"/>
          <w:sz w:val="20"/>
          <w:lang w:val="af-ZA"/>
        </w:rPr>
        <w:t>`</w:t>
      </w:r>
    </w:p>
    <w:p w:rsidR="000E5730" w:rsidRPr="000E5730" w:rsidRDefault="00FC326B" w:rsidP="000E5730">
      <w:pPr>
        <w:spacing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F3FF3"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0E5730" w:rsidRPr="000E5730">
        <w:rPr>
          <w:rFonts w:ascii="GHEA Grapalat" w:hAnsi="GHEA Grapalat" w:cs="Sylfaen"/>
          <w:b/>
          <w:sz w:val="18"/>
          <w:szCs w:val="18"/>
          <w:lang w:val="af-ZA"/>
        </w:rPr>
        <w:t>Կենտրոն վարչական շրջանի բազմաբնակարան շենքերի պատշգամբների հիմնանորոգման նախագծանախահաշվային փաստաթղթերի փորձաքննության անցկացման և եզրակացության տրամադրման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097"/>
        <w:gridCol w:w="2160"/>
        <w:gridCol w:w="2520"/>
        <w:gridCol w:w="2771"/>
      </w:tblGrid>
      <w:tr w:rsidR="00FC326B" w:rsidRPr="00960651" w:rsidTr="00C7278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FC326B" w:rsidRPr="00C91273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C326B" w:rsidRPr="00C91273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/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</w:t>
            </w:r>
            <w:r w:rsidR="00C7278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04A4" w:rsidRPr="00960651" w:rsidTr="00C72788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04A4" w:rsidRPr="00960651" w:rsidRDefault="009604A4" w:rsidP="00960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9604A4" w:rsidRPr="005067C8" w:rsidRDefault="000E5730" w:rsidP="009604A4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0E5730">
              <w:rPr>
                <w:rFonts w:ascii="GHEA Grapalat" w:hAnsi="GHEA Grapalat" w:cs="Sylfaen"/>
                <w:sz w:val="22"/>
                <w:lang w:val="hy-AM"/>
              </w:rPr>
              <w:t>Արման-Երեմ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604A4" w:rsidRPr="00C91273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9"/>
        <w:gridCol w:w="1435"/>
        <w:gridCol w:w="2816"/>
      </w:tblGrid>
      <w:tr w:rsidR="00FC326B" w:rsidRPr="000E5730" w:rsidTr="004151A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326B" w:rsidRPr="00960651" w:rsidRDefault="00FC326B" w:rsidP="009F0F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FC326B" w:rsidRPr="00960651" w:rsidRDefault="00FC326B" w:rsidP="009F0F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326B" w:rsidRPr="00960651" w:rsidRDefault="00FC326B" w:rsidP="009F0F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C326B" w:rsidRPr="00960651" w:rsidRDefault="00FC326B" w:rsidP="009F0F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C326B" w:rsidRPr="00960651" w:rsidRDefault="00FC326B" w:rsidP="00AD30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AD30BB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04A4" w:rsidRPr="00960651" w:rsidTr="004151AC">
        <w:trPr>
          <w:trHeight w:val="28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04A4" w:rsidRDefault="009604A4" w:rsidP="009604A4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9604A4" w:rsidRPr="00960651" w:rsidRDefault="009604A4" w:rsidP="009604A4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9604A4" w:rsidRPr="005067C8" w:rsidRDefault="000E5730" w:rsidP="009604A4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0E5730">
              <w:rPr>
                <w:rFonts w:ascii="GHEA Grapalat" w:hAnsi="GHEA Grapalat" w:cs="Sylfaen"/>
                <w:sz w:val="22"/>
                <w:lang w:val="hy-AM"/>
              </w:rPr>
              <w:t>Արման-Երեմ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04A4" w:rsidRDefault="009604A4" w:rsidP="009604A4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  <w:p w:rsidR="009604A4" w:rsidRPr="00960651" w:rsidRDefault="009604A4" w:rsidP="009604A4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04A4" w:rsidRDefault="009604A4" w:rsidP="009604A4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9604A4" w:rsidRPr="00960651" w:rsidRDefault="000E5730" w:rsidP="000E5730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E5730">
              <w:rPr>
                <w:rFonts w:ascii="GHEA Grapalat" w:hAnsi="GHEA Grapalat"/>
                <w:sz w:val="20"/>
                <w:lang w:val="hy-AM"/>
              </w:rPr>
              <w:t>110000</w:t>
            </w:r>
          </w:p>
        </w:tc>
      </w:tr>
    </w:tbl>
    <w:p w:rsidR="004151AC" w:rsidRDefault="004151AC" w:rsidP="004151AC">
      <w:pPr>
        <w:spacing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FC326B" w:rsidRDefault="00FC326B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30AA9">
        <w:rPr>
          <w:rFonts w:ascii="GHEA Grapalat" w:hAnsi="GHEA Grapalat"/>
          <w:sz w:val="20"/>
          <w:lang w:val="af-ZA"/>
        </w:rPr>
        <w:t>բավարար գնահատված հայտ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2218" w:rsidRDefault="000F2218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0E5730" w:rsidRPr="000E5730" w:rsidRDefault="000E5730" w:rsidP="000E5730">
      <w:pPr>
        <w:spacing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2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  <w:r w:rsidRPr="000E5730">
        <w:rPr>
          <w:rFonts w:ascii="GHEA Grapalat" w:hAnsi="GHEA Grapalat" w:cs="Sylfaen"/>
          <w:b/>
          <w:sz w:val="18"/>
          <w:szCs w:val="18"/>
          <w:lang w:val="af-ZA"/>
        </w:rPr>
        <w:t>Կենտրոն վարչական շրջանի բազմաբնակարան շենքերի պատշգամբների հիմնանորոգման նախագծանախահաշվային փաստաթղթերի փորձաքննության անցկացման և եզրակացության տրամադրման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097"/>
        <w:gridCol w:w="2160"/>
        <w:gridCol w:w="2520"/>
        <w:gridCol w:w="2771"/>
      </w:tblGrid>
      <w:tr w:rsidR="000E5730" w:rsidRPr="00960651" w:rsidTr="00B54EB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5730" w:rsidRPr="00960651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E5730" w:rsidRPr="00960651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5730" w:rsidRPr="00960651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0E5730" w:rsidRPr="00C91273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5730" w:rsidRPr="00C91273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/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E5730" w:rsidRPr="00960651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5730" w:rsidRPr="00960651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0E5730" w:rsidRPr="00960651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5730" w:rsidRPr="00960651" w:rsidTr="00B54EB5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5730" w:rsidRPr="00960651" w:rsidRDefault="000E5730" w:rsidP="00B54E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E5730" w:rsidRPr="005067C8" w:rsidRDefault="000E5730" w:rsidP="00B54EB5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0E5730">
              <w:rPr>
                <w:rFonts w:ascii="GHEA Grapalat" w:hAnsi="GHEA Grapalat" w:cs="Sylfaen"/>
                <w:sz w:val="22"/>
                <w:lang w:val="hy-AM"/>
              </w:rPr>
              <w:t>Արման-Երեմ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E5730" w:rsidRPr="00C91273" w:rsidRDefault="000E5730" w:rsidP="00B54E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E5730" w:rsidRPr="00960651" w:rsidRDefault="000E5730" w:rsidP="00B54E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:rsidR="000E5730" w:rsidRPr="00960651" w:rsidRDefault="000E5730" w:rsidP="00B54E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E5730" w:rsidRPr="00960651" w:rsidRDefault="000E5730" w:rsidP="000E57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9"/>
        <w:gridCol w:w="1435"/>
        <w:gridCol w:w="2816"/>
      </w:tblGrid>
      <w:tr w:rsidR="000E5730" w:rsidRPr="000E5730" w:rsidTr="00B54EB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5730" w:rsidRPr="00960651" w:rsidRDefault="000E5730" w:rsidP="00B54E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0E5730" w:rsidRPr="00960651" w:rsidRDefault="000E5730" w:rsidP="00B54E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5730" w:rsidRPr="00960651" w:rsidRDefault="000E5730" w:rsidP="00B54E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5730" w:rsidRPr="00960651" w:rsidRDefault="000E5730" w:rsidP="00B54E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E5730" w:rsidRPr="00960651" w:rsidRDefault="000E5730" w:rsidP="00B54E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5730" w:rsidRPr="00960651" w:rsidTr="00B54EB5">
        <w:trPr>
          <w:trHeight w:val="28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5730" w:rsidRDefault="000E5730" w:rsidP="00B54EB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0E5730" w:rsidRPr="00960651" w:rsidRDefault="000E5730" w:rsidP="00B54EB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0E5730" w:rsidRPr="005067C8" w:rsidRDefault="000E5730" w:rsidP="00B54EB5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0E5730">
              <w:rPr>
                <w:rFonts w:ascii="GHEA Grapalat" w:hAnsi="GHEA Grapalat" w:cs="Sylfaen"/>
                <w:sz w:val="22"/>
                <w:lang w:val="hy-AM"/>
              </w:rPr>
              <w:t>Արման-Երեմ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5730" w:rsidRDefault="000E5730" w:rsidP="00B54EB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  <w:p w:rsidR="000E5730" w:rsidRPr="00960651" w:rsidRDefault="000E5730" w:rsidP="00B54EB5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5730" w:rsidRDefault="000E5730" w:rsidP="00B54EB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0E5730" w:rsidRPr="00960651" w:rsidRDefault="000E5730" w:rsidP="00B54EB5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E5730">
              <w:rPr>
                <w:rFonts w:ascii="GHEA Grapalat" w:hAnsi="GHEA Grapalat"/>
                <w:sz w:val="20"/>
                <w:lang w:val="hy-AM"/>
              </w:rPr>
              <w:t>35000</w:t>
            </w:r>
          </w:p>
        </w:tc>
      </w:tr>
    </w:tbl>
    <w:p w:rsidR="000E5730" w:rsidRDefault="000E5730" w:rsidP="000E5730">
      <w:pPr>
        <w:spacing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0E5730" w:rsidRDefault="000E5730" w:rsidP="000E573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բավարար գնահատված հայտ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E5730" w:rsidRPr="000E5730" w:rsidRDefault="000E5730" w:rsidP="000E5730">
      <w:pPr>
        <w:spacing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  <w:r w:rsidRPr="000E5730">
        <w:rPr>
          <w:rFonts w:ascii="GHEA Grapalat" w:hAnsi="GHEA Grapalat" w:cs="Sylfaen"/>
          <w:b/>
          <w:sz w:val="18"/>
          <w:szCs w:val="18"/>
          <w:lang w:val="af-ZA"/>
        </w:rPr>
        <w:t>Կենտրոն վարչական շրջանի բազմաբնակարան շենքերի պատշգամբների հիմնանորոգման նախագծանախահաշվային փաստաթղթերի փորձաքննության անցկացման և եզրակացության տրամադրման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097"/>
        <w:gridCol w:w="2160"/>
        <w:gridCol w:w="2520"/>
        <w:gridCol w:w="2771"/>
      </w:tblGrid>
      <w:tr w:rsidR="000E5730" w:rsidRPr="00960651" w:rsidTr="00B54EB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5730" w:rsidRPr="00960651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E5730" w:rsidRPr="00960651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5730" w:rsidRPr="00960651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0E5730" w:rsidRPr="00C91273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5730" w:rsidRPr="00C91273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/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E5730" w:rsidRPr="00960651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5730" w:rsidRPr="00960651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0E5730" w:rsidRPr="00960651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5730" w:rsidRPr="00960651" w:rsidTr="00B54EB5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5730" w:rsidRPr="00960651" w:rsidRDefault="000E5730" w:rsidP="00B54E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E5730" w:rsidRPr="005067C8" w:rsidRDefault="000E5730" w:rsidP="00B54EB5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0E5730">
              <w:rPr>
                <w:rFonts w:ascii="GHEA Grapalat" w:hAnsi="GHEA Grapalat" w:cs="Sylfaen"/>
                <w:sz w:val="22"/>
                <w:lang w:val="hy-AM"/>
              </w:rPr>
              <w:t>Արման-Երեմ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E5730" w:rsidRPr="00C91273" w:rsidRDefault="000E5730" w:rsidP="00B54E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E5730" w:rsidRPr="00960651" w:rsidRDefault="000E5730" w:rsidP="00B54E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:rsidR="000E5730" w:rsidRPr="00960651" w:rsidRDefault="000E5730" w:rsidP="00B54E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E5730" w:rsidRPr="00960651" w:rsidRDefault="000E5730" w:rsidP="000E57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9"/>
        <w:gridCol w:w="1435"/>
        <w:gridCol w:w="2816"/>
      </w:tblGrid>
      <w:tr w:rsidR="000E5730" w:rsidRPr="000E5730" w:rsidTr="00B54EB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5730" w:rsidRPr="00960651" w:rsidRDefault="000E5730" w:rsidP="00B54E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0E5730" w:rsidRPr="00960651" w:rsidRDefault="000E5730" w:rsidP="00B54E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5730" w:rsidRPr="00960651" w:rsidRDefault="000E5730" w:rsidP="00B54E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5730" w:rsidRPr="00960651" w:rsidRDefault="000E5730" w:rsidP="00B54E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E5730" w:rsidRPr="00960651" w:rsidRDefault="000E5730" w:rsidP="00B54E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5730" w:rsidRPr="00960651" w:rsidTr="00B54EB5">
        <w:trPr>
          <w:trHeight w:val="28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5730" w:rsidRDefault="000E5730" w:rsidP="00B54EB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0E5730" w:rsidRPr="00960651" w:rsidRDefault="000E5730" w:rsidP="00B54EB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0E5730" w:rsidRPr="005067C8" w:rsidRDefault="000E5730" w:rsidP="00B54EB5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0E5730">
              <w:rPr>
                <w:rFonts w:ascii="GHEA Grapalat" w:hAnsi="GHEA Grapalat" w:cs="Sylfaen"/>
                <w:sz w:val="22"/>
                <w:lang w:val="hy-AM"/>
              </w:rPr>
              <w:t>Արման-Երեմ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5730" w:rsidRDefault="000E5730" w:rsidP="00B54EB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  <w:p w:rsidR="000E5730" w:rsidRPr="00960651" w:rsidRDefault="000E5730" w:rsidP="00B54EB5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5730" w:rsidRDefault="000E5730" w:rsidP="00B54EB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0E5730" w:rsidRPr="00960651" w:rsidRDefault="000E5730" w:rsidP="00B54EB5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E5730">
              <w:rPr>
                <w:rFonts w:ascii="GHEA Grapalat" w:hAnsi="GHEA Grapalat"/>
                <w:sz w:val="20"/>
                <w:lang w:val="hy-AM"/>
              </w:rPr>
              <w:t>200000</w:t>
            </w:r>
          </w:p>
        </w:tc>
      </w:tr>
    </w:tbl>
    <w:p w:rsidR="000E5730" w:rsidRDefault="000E5730" w:rsidP="000E5730">
      <w:pPr>
        <w:spacing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0E5730" w:rsidRDefault="000E5730" w:rsidP="000E573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բավարար գնահատված հայտ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E5730" w:rsidRPr="000E5730" w:rsidRDefault="000E5730" w:rsidP="000E5730">
      <w:pPr>
        <w:spacing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4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  <w:r w:rsidRPr="000E5730">
        <w:rPr>
          <w:rFonts w:ascii="GHEA Grapalat" w:hAnsi="GHEA Grapalat" w:cs="Sylfaen"/>
          <w:b/>
          <w:sz w:val="18"/>
          <w:szCs w:val="18"/>
          <w:lang w:val="af-ZA"/>
        </w:rPr>
        <w:t>Կենտրոն վարչական շրջանի բազմաբնակարան շենքերի պատշգամբների հիմնանորոգման նախագծանախահաշվային փաստաթղթերի փորձաքննության անցկացման և եզրակացության տրամադրման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097"/>
        <w:gridCol w:w="2160"/>
        <w:gridCol w:w="2520"/>
        <w:gridCol w:w="2771"/>
      </w:tblGrid>
      <w:tr w:rsidR="000E5730" w:rsidRPr="00960651" w:rsidTr="00B54EB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5730" w:rsidRPr="00960651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E5730" w:rsidRPr="00960651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5730" w:rsidRPr="00960651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0E5730" w:rsidRPr="00C91273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5730" w:rsidRPr="00C91273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/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E5730" w:rsidRPr="00960651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5730" w:rsidRPr="00960651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0E5730" w:rsidRPr="00960651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5730" w:rsidRPr="00960651" w:rsidTr="00B54EB5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5730" w:rsidRPr="00960651" w:rsidRDefault="000E5730" w:rsidP="00B54E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E5730" w:rsidRPr="005067C8" w:rsidRDefault="000E5730" w:rsidP="00B54EB5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0E5730">
              <w:rPr>
                <w:rFonts w:ascii="GHEA Grapalat" w:hAnsi="GHEA Grapalat" w:cs="Sylfaen"/>
                <w:sz w:val="22"/>
                <w:lang w:val="hy-AM"/>
              </w:rPr>
              <w:t>Արման-Երեմ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E5730" w:rsidRPr="00C91273" w:rsidRDefault="000E5730" w:rsidP="00B54E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E5730" w:rsidRPr="00960651" w:rsidRDefault="000E5730" w:rsidP="00B54E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:rsidR="000E5730" w:rsidRPr="00960651" w:rsidRDefault="000E5730" w:rsidP="00B54E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E5730" w:rsidRPr="00960651" w:rsidRDefault="000E5730" w:rsidP="000E57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9"/>
        <w:gridCol w:w="1435"/>
        <w:gridCol w:w="2816"/>
      </w:tblGrid>
      <w:tr w:rsidR="000E5730" w:rsidRPr="000E5730" w:rsidTr="00B54EB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5730" w:rsidRPr="00960651" w:rsidRDefault="000E5730" w:rsidP="00B54E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0E5730" w:rsidRPr="00960651" w:rsidRDefault="000E5730" w:rsidP="00B54E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5730" w:rsidRPr="00960651" w:rsidRDefault="000E5730" w:rsidP="00B54E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5730" w:rsidRPr="00960651" w:rsidRDefault="000E5730" w:rsidP="00B54E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E5730" w:rsidRPr="00960651" w:rsidRDefault="000E5730" w:rsidP="00B54E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5730" w:rsidRPr="00960651" w:rsidTr="00B54EB5">
        <w:trPr>
          <w:trHeight w:val="28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5730" w:rsidRDefault="000E5730" w:rsidP="00B54EB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0E5730" w:rsidRPr="00960651" w:rsidRDefault="000E5730" w:rsidP="00B54EB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0E5730" w:rsidRPr="005067C8" w:rsidRDefault="000E5730" w:rsidP="00B54EB5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0E5730">
              <w:rPr>
                <w:rFonts w:ascii="GHEA Grapalat" w:hAnsi="GHEA Grapalat" w:cs="Sylfaen"/>
                <w:sz w:val="22"/>
                <w:lang w:val="hy-AM"/>
              </w:rPr>
              <w:t>Արման-Երեմ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5730" w:rsidRDefault="000E5730" w:rsidP="00B54EB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  <w:p w:rsidR="000E5730" w:rsidRPr="00960651" w:rsidRDefault="000E5730" w:rsidP="00B54EB5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5730" w:rsidRDefault="000E5730" w:rsidP="00B54EB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0E5730" w:rsidRPr="00960651" w:rsidRDefault="000E5730" w:rsidP="00B54EB5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E5730">
              <w:rPr>
                <w:rFonts w:ascii="GHEA Grapalat" w:hAnsi="GHEA Grapalat"/>
                <w:sz w:val="20"/>
                <w:lang w:val="hy-AM"/>
              </w:rPr>
              <w:t>340000</w:t>
            </w:r>
          </w:p>
        </w:tc>
      </w:tr>
    </w:tbl>
    <w:p w:rsidR="000E5730" w:rsidRDefault="000E5730" w:rsidP="000E5730">
      <w:pPr>
        <w:spacing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0E5730" w:rsidRDefault="000E5730" w:rsidP="000E573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բավարար գնահատված հայտ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E5730" w:rsidRPr="000E5730" w:rsidRDefault="000E5730" w:rsidP="000E5730">
      <w:pPr>
        <w:spacing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5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  <w:r w:rsidRPr="000E5730">
        <w:rPr>
          <w:rFonts w:ascii="GHEA Grapalat" w:hAnsi="GHEA Grapalat" w:cs="Sylfaen"/>
          <w:b/>
          <w:sz w:val="18"/>
          <w:szCs w:val="18"/>
          <w:lang w:val="af-ZA"/>
        </w:rPr>
        <w:t>Կենտրոն վարչական շրջանի բազմաբնակարան շենքերի պատշգամբների հիմնանորոգման նախագծանախահաշվային փաստաթղթերի փորձաքննության անցկացման և եզրակացության տրամադրման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097"/>
        <w:gridCol w:w="2160"/>
        <w:gridCol w:w="2520"/>
        <w:gridCol w:w="2771"/>
      </w:tblGrid>
      <w:tr w:rsidR="000E5730" w:rsidRPr="00960651" w:rsidTr="00B54EB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5730" w:rsidRPr="00960651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E5730" w:rsidRPr="00960651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5730" w:rsidRPr="00960651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0E5730" w:rsidRPr="00C91273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5730" w:rsidRPr="00C91273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/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E5730" w:rsidRPr="00960651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5730" w:rsidRPr="00960651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0E5730" w:rsidRPr="00960651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5730" w:rsidRPr="00960651" w:rsidTr="00B54EB5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5730" w:rsidRPr="00960651" w:rsidRDefault="000E5730" w:rsidP="00B54E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E5730" w:rsidRPr="005067C8" w:rsidRDefault="000E5730" w:rsidP="00B54EB5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0E5730">
              <w:rPr>
                <w:rFonts w:ascii="GHEA Grapalat" w:hAnsi="GHEA Grapalat" w:cs="Sylfaen"/>
                <w:sz w:val="22"/>
                <w:lang w:val="hy-AM"/>
              </w:rPr>
              <w:t>Արման-Երեմ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E5730" w:rsidRPr="00C91273" w:rsidRDefault="000E5730" w:rsidP="00B54E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E5730" w:rsidRPr="00960651" w:rsidRDefault="000E5730" w:rsidP="00B54E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:rsidR="000E5730" w:rsidRPr="00960651" w:rsidRDefault="000E5730" w:rsidP="00B54E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E5730" w:rsidRPr="00960651" w:rsidRDefault="000E5730" w:rsidP="000E57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9"/>
        <w:gridCol w:w="1435"/>
        <w:gridCol w:w="2816"/>
      </w:tblGrid>
      <w:tr w:rsidR="000E5730" w:rsidRPr="000E5730" w:rsidTr="00B54EB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5730" w:rsidRPr="00960651" w:rsidRDefault="000E5730" w:rsidP="00B54E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0E5730" w:rsidRPr="00960651" w:rsidRDefault="000E5730" w:rsidP="00B54E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5730" w:rsidRPr="00960651" w:rsidRDefault="000E5730" w:rsidP="00B54E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5730" w:rsidRPr="00960651" w:rsidRDefault="000E5730" w:rsidP="00B54E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E5730" w:rsidRPr="00960651" w:rsidRDefault="000E5730" w:rsidP="00B54E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5730" w:rsidRPr="00960651" w:rsidTr="00B54EB5">
        <w:trPr>
          <w:trHeight w:val="28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5730" w:rsidRDefault="000E5730" w:rsidP="00B54EB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0E5730" w:rsidRPr="00960651" w:rsidRDefault="000E5730" w:rsidP="00B54EB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0E5730" w:rsidRPr="005067C8" w:rsidRDefault="000E5730" w:rsidP="00B54EB5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0E5730">
              <w:rPr>
                <w:rFonts w:ascii="GHEA Grapalat" w:hAnsi="GHEA Grapalat" w:cs="Sylfaen"/>
                <w:sz w:val="22"/>
                <w:lang w:val="hy-AM"/>
              </w:rPr>
              <w:t>Արման-Երեմ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5730" w:rsidRDefault="000E5730" w:rsidP="00B54EB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  <w:p w:rsidR="000E5730" w:rsidRPr="00960651" w:rsidRDefault="000E5730" w:rsidP="00B54EB5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5730" w:rsidRDefault="000E5730" w:rsidP="00B54EB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0E5730" w:rsidRPr="00960651" w:rsidRDefault="000E5730" w:rsidP="00B54EB5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E5730">
              <w:rPr>
                <w:rFonts w:ascii="GHEA Grapalat" w:hAnsi="GHEA Grapalat"/>
                <w:sz w:val="20"/>
                <w:lang w:val="hy-AM"/>
              </w:rPr>
              <w:t>40000</w:t>
            </w:r>
          </w:p>
        </w:tc>
      </w:tr>
    </w:tbl>
    <w:p w:rsidR="000E5730" w:rsidRDefault="000E5730" w:rsidP="000E5730">
      <w:pPr>
        <w:spacing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0E5730" w:rsidRDefault="000E5730" w:rsidP="000E573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բավարար գնահատված հայտ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E5730" w:rsidRPr="000E5730" w:rsidRDefault="000E5730" w:rsidP="000E5730">
      <w:pPr>
        <w:spacing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6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  <w:r w:rsidRPr="000E5730">
        <w:rPr>
          <w:rFonts w:ascii="GHEA Grapalat" w:hAnsi="GHEA Grapalat" w:cs="Sylfaen"/>
          <w:b/>
          <w:sz w:val="18"/>
          <w:szCs w:val="18"/>
          <w:lang w:val="af-ZA"/>
        </w:rPr>
        <w:t>Կենտրոն վարչական շրջանի բազմաբնակարան շենքերի պատշգամբների հիմնանորոգման նախագծանախահաշվային փաստաթղթերի փորձաքննության անցկացման և եզրակացության տրամադրման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097"/>
        <w:gridCol w:w="2160"/>
        <w:gridCol w:w="2520"/>
        <w:gridCol w:w="2771"/>
      </w:tblGrid>
      <w:tr w:rsidR="000E5730" w:rsidRPr="00960651" w:rsidTr="00B54EB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5730" w:rsidRPr="00960651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E5730" w:rsidRPr="00960651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5730" w:rsidRPr="00960651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0E5730" w:rsidRPr="00C91273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5730" w:rsidRPr="00C91273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/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E5730" w:rsidRPr="00960651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5730" w:rsidRPr="00960651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0E5730" w:rsidRPr="00960651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5730" w:rsidRPr="00960651" w:rsidTr="00B54EB5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5730" w:rsidRPr="00960651" w:rsidRDefault="000E5730" w:rsidP="00B54E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E5730" w:rsidRPr="005067C8" w:rsidRDefault="000E5730" w:rsidP="00B54EB5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0E5730">
              <w:rPr>
                <w:rFonts w:ascii="GHEA Grapalat" w:hAnsi="GHEA Grapalat" w:cs="Sylfaen"/>
                <w:sz w:val="22"/>
                <w:lang w:val="hy-AM"/>
              </w:rPr>
              <w:t>Արման-Երեմ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E5730" w:rsidRPr="00C91273" w:rsidRDefault="000E5730" w:rsidP="00B54E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E5730" w:rsidRPr="00960651" w:rsidRDefault="000E5730" w:rsidP="00B54E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:rsidR="000E5730" w:rsidRPr="00960651" w:rsidRDefault="000E5730" w:rsidP="00B54E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E5730" w:rsidRPr="00960651" w:rsidRDefault="000E5730" w:rsidP="000E57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9"/>
        <w:gridCol w:w="1435"/>
        <w:gridCol w:w="2816"/>
      </w:tblGrid>
      <w:tr w:rsidR="000E5730" w:rsidRPr="000E5730" w:rsidTr="00B54EB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5730" w:rsidRPr="00960651" w:rsidRDefault="000E5730" w:rsidP="00B54E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0E5730" w:rsidRPr="00960651" w:rsidRDefault="000E5730" w:rsidP="00B54E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5730" w:rsidRPr="00960651" w:rsidRDefault="000E5730" w:rsidP="00B54E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5730" w:rsidRPr="00960651" w:rsidRDefault="000E5730" w:rsidP="00B54E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E5730" w:rsidRPr="00960651" w:rsidRDefault="000E5730" w:rsidP="00B54E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5730" w:rsidRPr="00960651" w:rsidTr="00B54EB5">
        <w:trPr>
          <w:trHeight w:val="28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5730" w:rsidRDefault="000E5730" w:rsidP="00B54EB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0E5730" w:rsidRPr="00960651" w:rsidRDefault="000E5730" w:rsidP="00B54EB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0E5730" w:rsidRPr="005067C8" w:rsidRDefault="000E5730" w:rsidP="00B54EB5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0E5730">
              <w:rPr>
                <w:rFonts w:ascii="GHEA Grapalat" w:hAnsi="GHEA Grapalat" w:cs="Sylfaen"/>
                <w:sz w:val="22"/>
                <w:lang w:val="hy-AM"/>
              </w:rPr>
              <w:t>Արման-Երեմ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5730" w:rsidRDefault="000E5730" w:rsidP="00B54EB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  <w:p w:rsidR="000E5730" w:rsidRPr="00960651" w:rsidRDefault="000E5730" w:rsidP="00B54EB5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5730" w:rsidRPr="00960651" w:rsidRDefault="000E5730" w:rsidP="00B54EB5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E5730">
              <w:rPr>
                <w:rFonts w:ascii="GHEA Grapalat" w:hAnsi="GHEA Grapalat"/>
                <w:sz w:val="16"/>
                <w:szCs w:val="16"/>
                <w:lang w:val="hy-AM"/>
              </w:rPr>
              <w:t>30000</w:t>
            </w:r>
          </w:p>
        </w:tc>
      </w:tr>
    </w:tbl>
    <w:p w:rsidR="000E5730" w:rsidRDefault="000E5730" w:rsidP="000E5730">
      <w:pPr>
        <w:spacing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0E5730" w:rsidRDefault="000E5730" w:rsidP="000E573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բավարար գնահատված հայտ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E5730" w:rsidRPr="000E5730" w:rsidRDefault="000E5730" w:rsidP="000E5730">
      <w:pPr>
        <w:spacing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7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  <w:r w:rsidRPr="000E5730">
        <w:rPr>
          <w:rFonts w:ascii="GHEA Grapalat" w:hAnsi="GHEA Grapalat" w:cs="Sylfaen"/>
          <w:b/>
          <w:sz w:val="18"/>
          <w:szCs w:val="18"/>
          <w:lang w:val="af-ZA"/>
        </w:rPr>
        <w:t>Կենտրոն վարչական շրջանի բազմաբնակարան շենքերի պատշգամբների հիմնանորոգման նախագծանախահաշվային փաստաթղթերի փորձաքննության անցկացման և եզրակացության տրամադրման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097"/>
        <w:gridCol w:w="2160"/>
        <w:gridCol w:w="2520"/>
        <w:gridCol w:w="2771"/>
      </w:tblGrid>
      <w:tr w:rsidR="000E5730" w:rsidRPr="00960651" w:rsidTr="00B54EB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5730" w:rsidRPr="00960651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E5730" w:rsidRPr="00960651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5730" w:rsidRPr="00960651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0E5730" w:rsidRPr="00C91273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5730" w:rsidRPr="00C91273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/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E5730" w:rsidRPr="00960651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5730" w:rsidRPr="00960651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0E5730" w:rsidRPr="00960651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5730" w:rsidRPr="00960651" w:rsidTr="00B54EB5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5730" w:rsidRPr="00960651" w:rsidRDefault="000E5730" w:rsidP="00B54E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E5730" w:rsidRPr="005067C8" w:rsidRDefault="000E5730" w:rsidP="00B54EB5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0E5730">
              <w:rPr>
                <w:rFonts w:ascii="GHEA Grapalat" w:hAnsi="GHEA Grapalat" w:cs="Sylfaen"/>
                <w:sz w:val="22"/>
                <w:lang w:val="hy-AM"/>
              </w:rPr>
              <w:t>Արման-Երեմ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E5730" w:rsidRPr="00C91273" w:rsidRDefault="000E5730" w:rsidP="00B54E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E5730" w:rsidRPr="00960651" w:rsidRDefault="000E5730" w:rsidP="00B54E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:rsidR="000E5730" w:rsidRPr="00960651" w:rsidRDefault="000E5730" w:rsidP="00B54E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E5730" w:rsidRPr="00960651" w:rsidRDefault="000E5730" w:rsidP="000E57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9"/>
        <w:gridCol w:w="1435"/>
        <w:gridCol w:w="2816"/>
      </w:tblGrid>
      <w:tr w:rsidR="000E5730" w:rsidRPr="000E5730" w:rsidTr="00B54EB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5730" w:rsidRPr="00960651" w:rsidRDefault="000E5730" w:rsidP="00B54E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0E5730" w:rsidRPr="00960651" w:rsidRDefault="000E5730" w:rsidP="00B54E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5730" w:rsidRPr="00960651" w:rsidRDefault="000E5730" w:rsidP="00B54E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5730" w:rsidRPr="00960651" w:rsidRDefault="000E5730" w:rsidP="00B54E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E5730" w:rsidRPr="00960651" w:rsidRDefault="000E5730" w:rsidP="00B54E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5730" w:rsidRPr="00960651" w:rsidTr="00B54EB5">
        <w:trPr>
          <w:trHeight w:val="28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5730" w:rsidRDefault="000E5730" w:rsidP="00B54EB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0E5730" w:rsidRPr="00960651" w:rsidRDefault="000E5730" w:rsidP="00B54EB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0E5730" w:rsidRPr="005067C8" w:rsidRDefault="000E5730" w:rsidP="00B54EB5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0E5730">
              <w:rPr>
                <w:rFonts w:ascii="GHEA Grapalat" w:hAnsi="GHEA Grapalat" w:cs="Sylfaen"/>
                <w:sz w:val="22"/>
                <w:lang w:val="hy-AM"/>
              </w:rPr>
              <w:t>Արման-Երեմ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5730" w:rsidRDefault="000E5730" w:rsidP="00B54EB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  <w:p w:rsidR="000E5730" w:rsidRPr="00960651" w:rsidRDefault="000E5730" w:rsidP="00B54EB5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5730" w:rsidRDefault="000E5730" w:rsidP="00B54EB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0E5730" w:rsidRPr="00960651" w:rsidRDefault="000E5730" w:rsidP="00B54EB5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E5730">
              <w:rPr>
                <w:rFonts w:ascii="GHEA Grapalat" w:hAnsi="GHEA Grapalat"/>
                <w:sz w:val="20"/>
                <w:lang w:val="hy-AM"/>
              </w:rPr>
              <w:t>120000</w:t>
            </w:r>
          </w:p>
        </w:tc>
      </w:tr>
    </w:tbl>
    <w:p w:rsidR="000E5730" w:rsidRDefault="000E5730" w:rsidP="000E5730">
      <w:pPr>
        <w:spacing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0E5730" w:rsidRDefault="000E5730" w:rsidP="000E573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բավարար գնահատված հայտ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E5730" w:rsidRPr="000E5730" w:rsidRDefault="000E5730" w:rsidP="000E5730">
      <w:pPr>
        <w:spacing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8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  <w:r w:rsidRPr="000E5730">
        <w:rPr>
          <w:rFonts w:ascii="GHEA Grapalat" w:hAnsi="GHEA Grapalat" w:cs="Sylfaen"/>
          <w:b/>
          <w:sz w:val="18"/>
          <w:szCs w:val="18"/>
          <w:lang w:val="af-ZA"/>
        </w:rPr>
        <w:t>Կենտրոն վարչական շրջանի բազմաբնակարան շենքերի պատշգամբների հիմնանորոգման նախագծանախահաշվային փաստաթղթերի փորձաքննության անցկացման և եզրակացության տրամադրման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097"/>
        <w:gridCol w:w="2160"/>
        <w:gridCol w:w="2520"/>
        <w:gridCol w:w="2771"/>
      </w:tblGrid>
      <w:tr w:rsidR="000E5730" w:rsidRPr="00960651" w:rsidTr="00B54EB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5730" w:rsidRPr="00960651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E5730" w:rsidRPr="00960651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5730" w:rsidRPr="00960651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0E5730" w:rsidRPr="00C91273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5730" w:rsidRPr="00C91273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/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E5730" w:rsidRPr="00960651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5730" w:rsidRPr="00960651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0E5730" w:rsidRPr="00960651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5730" w:rsidRPr="00960651" w:rsidTr="00B54EB5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5730" w:rsidRPr="00960651" w:rsidRDefault="000E5730" w:rsidP="00B54E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E5730" w:rsidRPr="005067C8" w:rsidRDefault="000E5730" w:rsidP="00B54EB5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0E5730">
              <w:rPr>
                <w:rFonts w:ascii="GHEA Grapalat" w:hAnsi="GHEA Grapalat" w:cs="Sylfaen"/>
                <w:sz w:val="22"/>
                <w:lang w:val="hy-AM"/>
              </w:rPr>
              <w:t>Արման-Երեմ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E5730" w:rsidRPr="00C91273" w:rsidRDefault="000E5730" w:rsidP="00B54E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E5730" w:rsidRPr="00960651" w:rsidRDefault="000E5730" w:rsidP="00B54E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:rsidR="000E5730" w:rsidRPr="00960651" w:rsidRDefault="000E5730" w:rsidP="00B54E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E5730" w:rsidRPr="00960651" w:rsidRDefault="000E5730" w:rsidP="000E57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9"/>
        <w:gridCol w:w="1435"/>
        <w:gridCol w:w="2816"/>
      </w:tblGrid>
      <w:tr w:rsidR="000E5730" w:rsidRPr="000E5730" w:rsidTr="00B54EB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5730" w:rsidRPr="00960651" w:rsidRDefault="000E5730" w:rsidP="00B54E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0E5730" w:rsidRPr="00960651" w:rsidRDefault="000E5730" w:rsidP="00B54E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5730" w:rsidRPr="00960651" w:rsidRDefault="000E5730" w:rsidP="00B54E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5730" w:rsidRPr="00960651" w:rsidRDefault="000E5730" w:rsidP="00B54E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E5730" w:rsidRPr="00960651" w:rsidRDefault="000E5730" w:rsidP="00B54E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5730" w:rsidRPr="00960651" w:rsidTr="00B54EB5">
        <w:trPr>
          <w:trHeight w:val="28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5730" w:rsidRDefault="000E5730" w:rsidP="00B54EB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0E5730" w:rsidRPr="00960651" w:rsidRDefault="000E5730" w:rsidP="00B54EB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0E5730" w:rsidRPr="005067C8" w:rsidRDefault="000E5730" w:rsidP="00B54EB5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0E5730">
              <w:rPr>
                <w:rFonts w:ascii="GHEA Grapalat" w:hAnsi="GHEA Grapalat" w:cs="Sylfaen"/>
                <w:sz w:val="22"/>
                <w:lang w:val="hy-AM"/>
              </w:rPr>
              <w:t>Արման-Երեմ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5730" w:rsidRDefault="000E5730" w:rsidP="00B54EB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  <w:p w:rsidR="000E5730" w:rsidRPr="00960651" w:rsidRDefault="000E5730" w:rsidP="00B54EB5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5730" w:rsidRDefault="000E5730" w:rsidP="00B54EB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0E5730" w:rsidRPr="00960651" w:rsidRDefault="000E5730" w:rsidP="00B54EB5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E5730">
              <w:rPr>
                <w:rFonts w:ascii="GHEA Grapalat" w:hAnsi="GHEA Grapalat"/>
                <w:sz w:val="20"/>
                <w:lang w:val="hy-AM"/>
              </w:rPr>
              <w:t>200000</w:t>
            </w:r>
          </w:p>
        </w:tc>
      </w:tr>
    </w:tbl>
    <w:p w:rsidR="000E5730" w:rsidRDefault="000E5730" w:rsidP="000E5730">
      <w:pPr>
        <w:spacing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0E5730" w:rsidRDefault="000E5730" w:rsidP="000E573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բավարար գնահատված հայտ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E5730" w:rsidRPr="000E5730" w:rsidRDefault="000E5730" w:rsidP="000E5730">
      <w:pPr>
        <w:spacing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9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  <w:r w:rsidRPr="000E5730">
        <w:rPr>
          <w:rFonts w:ascii="GHEA Grapalat" w:hAnsi="GHEA Grapalat" w:cs="Sylfaen"/>
          <w:b/>
          <w:sz w:val="18"/>
          <w:szCs w:val="18"/>
          <w:lang w:val="af-ZA"/>
        </w:rPr>
        <w:t>Կենտրոն վարչական շրջանի բազմաբնակարան շենքերի պատշգամբների հիմնանորոգման նախագծանախահաշվային փաստաթղթերի փորձաքննության անցկացման և եզրակացության տրամադրման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097"/>
        <w:gridCol w:w="2160"/>
        <w:gridCol w:w="2520"/>
        <w:gridCol w:w="2771"/>
      </w:tblGrid>
      <w:tr w:rsidR="000E5730" w:rsidRPr="00960651" w:rsidTr="00B54EB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5730" w:rsidRPr="00960651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E5730" w:rsidRPr="00960651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5730" w:rsidRPr="00960651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0E5730" w:rsidRPr="00C91273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5730" w:rsidRPr="00C91273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/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E5730" w:rsidRPr="00960651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5730" w:rsidRPr="00960651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0E5730" w:rsidRPr="00960651" w:rsidRDefault="000E5730" w:rsidP="00B54E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5730" w:rsidRPr="00960651" w:rsidTr="00B54EB5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5730" w:rsidRPr="00960651" w:rsidRDefault="000E5730" w:rsidP="00B54E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E5730" w:rsidRPr="005067C8" w:rsidRDefault="000E5730" w:rsidP="00B54EB5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0E5730">
              <w:rPr>
                <w:rFonts w:ascii="GHEA Grapalat" w:hAnsi="GHEA Grapalat" w:cs="Sylfaen"/>
                <w:sz w:val="22"/>
                <w:lang w:val="hy-AM"/>
              </w:rPr>
              <w:t>Արման-Երեմ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E5730" w:rsidRPr="00C91273" w:rsidRDefault="000E5730" w:rsidP="00B54E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E5730" w:rsidRPr="00960651" w:rsidRDefault="000E5730" w:rsidP="00B54E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:rsidR="000E5730" w:rsidRPr="00960651" w:rsidRDefault="000E5730" w:rsidP="00B54E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E5730" w:rsidRPr="00960651" w:rsidRDefault="000E5730" w:rsidP="000E57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9"/>
        <w:gridCol w:w="1435"/>
        <w:gridCol w:w="2816"/>
      </w:tblGrid>
      <w:tr w:rsidR="000E5730" w:rsidRPr="000E5730" w:rsidTr="00B54EB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5730" w:rsidRPr="00960651" w:rsidRDefault="000E5730" w:rsidP="00B54E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0E5730" w:rsidRPr="00960651" w:rsidRDefault="000E5730" w:rsidP="00B54E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5730" w:rsidRPr="00960651" w:rsidRDefault="000E5730" w:rsidP="00B54E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5730" w:rsidRPr="00960651" w:rsidRDefault="000E5730" w:rsidP="00B54E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E5730" w:rsidRPr="00960651" w:rsidRDefault="000E5730" w:rsidP="00B54E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5730" w:rsidRPr="00960651" w:rsidTr="00B54EB5">
        <w:trPr>
          <w:trHeight w:val="28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5730" w:rsidRDefault="000E5730" w:rsidP="00B54EB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0E5730" w:rsidRPr="00960651" w:rsidRDefault="000E5730" w:rsidP="00B54EB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0E5730" w:rsidRPr="005067C8" w:rsidRDefault="000E5730" w:rsidP="00B54EB5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0E5730">
              <w:rPr>
                <w:rFonts w:ascii="GHEA Grapalat" w:hAnsi="GHEA Grapalat" w:cs="Sylfaen"/>
                <w:sz w:val="22"/>
                <w:lang w:val="hy-AM"/>
              </w:rPr>
              <w:t>Արման-Երեմ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5730" w:rsidRDefault="000E5730" w:rsidP="00B54EB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  <w:p w:rsidR="000E5730" w:rsidRPr="00960651" w:rsidRDefault="000E5730" w:rsidP="00B54EB5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5730" w:rsidRDefault="000E5730" w:rsidP="00B54EB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0E5730" w:rsidRPr="00960651" w:rsidRDefault="000E5730" w:rsidP="00B54EB5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E5730">
              <w:rPr>
                <w:rFonts w:ascii="GHEA Grapalat" w:hAnsi="GHEA Grapalat"/>
                <w:sz w:val="20"/>
                <w:lang w:val="hy-AM"/>
              </w:rPr>
              <w:t>60000</w:t>
            </w:r>
            <w:bookmarkStart w:id="0" w:name="_GoBack"/>
            <w:bookmarkEnd w:id="0"/>
          </w:p>
        </w:tc>
      </w:tr>
    </w:tbl>
    <w:p w:rsidR="000E5730" w:rsidRDefault="000E5730" w:rsidP="000E5730">
      <w:pPr>
        <w:spacing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0E5730" w:rsidRDefault="000E5730" w:rsidP="000E573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բավարար գնահատված հայտ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2218" w:rsidRPr="00960651" w:rsidRDefault="000F2218" w:rsidP="009A5F20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FC326B" w:rsidRPr="00B6088E" w:rsidRDefault="009A5F20" w:rsidP="009A5F20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B6088E">
        <w:rPr>
          <w:rFonts w:ascii="GHEA Grapalat" w:hAnsi="GHEA Grapalat"/>
          <w:b/>
          <w:sz w:val="20"/>
          <w:lang w:val="af-ZA"/>
        </w:rPr>
        <w:t>«</w:t>
      </w:r>
      <w:r w:rsidRPr="00B6088E">
        <w:rPr>
          <w:rFonts w:ascii="GHEA Grapalat" w:hAnsi="GHEA Grapalat" w:cs="Sylfaen"/>
          <w:b/>
          <w:sz w:val="20"/>
          <w:lang w:val="af-ZA"/>
        </w:rPr>
        <w:t>Գնումների</w:t>
      </w:r>
      <w:r w:rsidRPr="00B6088E">
        <w:rPr>
          <w:rFonts w:ascii="GHEA Grapalat" w:hAnsi="GHEA Grapalat"/>
          <w:b/>
          <w:sz w:val="20"/>
          <w:lang w:val="af-ZA"/>
        </w:rPr>
        <w:t xml:space="preserve"> </w:t>
      </w:r>
      <w:r w:rsidRPr="00B6088E">
        <w:rPr>
          <w:rFonts w:ascii="GHEA Grapalat" w:hAnsi="GHEA Grapalat" w:cs="Sylfaen"/>
          <w:b/>
          <w:sz w:val="20"/>
          <w:lang w:val="af-ZA"/>
        </w:rPr>
        <w:t>մասին</w:t>
      </w:r>
      <w:r w:rsidRPr="00B6088E">
        <w:rPr>
          <w:rFonts w:ascii="GHEA Grapalat" w:hAnsi="GHEA Grapalat"/>
          <w:b/>
          <w:sz w:val="20"/>
          <w:lang w:val="af-ZA"/>
        </w:rPr>
        <w:t xml:space="preserve">  </w:t>
      </w:r>
      <w:r w:rsidR="00FC326B" w:rsidRPr="00B6088E">
        <w:rPr>
          <w:rFonts w:ascii="GHEA Grapalat" w:hAnsi="GHEA Grapalat"/>
          <w:b/>
          <w:sz w:val="20"/>
          <w:lang w:val="af-ZA"/>
        </w:rPr>
        <w:t xml:space="preserve"> </w:t>
      </w:r>
      <w:r w:rsidR="00FC326B" w:rsidRPr="00B6088E">
        <w:rPr>
          <w:rFonts w:ascii="GHEA Grapalat" w:hAnsi="GHEA Grapalat" w:cs="Sylfaen"/>
          <w:b/>
          <w:sz w:val="20"/>
          <w:lang w:val="af-ZA"/>
        </w:rPr>
        <w:t>ՀՀ</w:t>
      </w:r>
      <w:r w:rsidR="00FC326B" w:rsidRPr="00B6088E">
        <w:rPr>
          <w:rFonts w:ascii="GHEA Grapalat" w:hAnsi="GHEA Grapalat"/>
          <w:b/>
          <w:sz w:val="20"/>
          <w:lang w:val="af-ZA"/>
        </w:rPr>
        <w:t xml:space="preserve"> </w:t>
      </w:r>
      <w:r w:rsidR="00FC326B" w:rsidRPr="00B6088E">
        <w:rPr>
          <w:rFonts w:ascii="GHEA Grapalat" w:hAnsi="GHEA Grapalat" w:cs="Sylfaen"/>
          <w:b/>
          <w:sz w:val="20"/>
          <w:lang w:val="af-ZA"/>
        </w:rPr>
        <w:t>օրենքի</w:t>
      </w:r>
      <w:r w:rsidR="00FC326B" w:rsidRPr="00B6088E">
        <w:rPr>
          <w:rFonts w:ascii="GHEA Grapalat" w:hAnsi="GHEA Grapalat"/>
          <w:b/>
          <w:sz w:val="20"/>
          <w:lang w:val="af-ZA"/>
        </w:rPr>
        <w:t xml:space="preserve"> 10-</w:t>
      </w:r>
      <w:r w:rsidR="00FC326B" w:rsidRPr="00B6088E">
        <w:rPr>
          <w:rFonts w:ascii="GHEA Grapalat" w:hAnsi="GHEA Grapalat" w:cs="Sylfaen"/>
          <w:b/>
          <w:sz w:val="20"/>
          <w:lang w:val="af-ZA"/>
        </w:rPr>
        <w:t>րդ</w:t>
      </w:r>
      <w:r w:rsidR="00FC326B" w:rsidRPr="00B6088E">
        <w:rPr>
          <w:rFonts w:ascii="GHEA Grapalat" w:hAnsi="GHEA Grapalat"/>
          <w:b/>
          <w:sz w:val="20"/>
          <w:lang w:val="af-ZA"/>
        </w:rPr>
        <w:t xml:space="preserve"> </w:t>
      </w:r>
      <w:r w:rsidR="00FC326B" w:rsidRPr="00B6088E">
        <w:rPr>
          <w:rFonts w:ascii="GHEA Grapalat" w:hAnsi="GHEA Grapalat" w:cs="Sylfaen"/>
          <w:b/>
          <w:sz w:val="20"/>
          <w:lang w:val="af-ZA"/>
        </w:rPr>
        <w:t>հոդվածի</w:t>
      </w:r>
      <w:r w:rsidR="00FC326B" w:rsidRPr="00B6088E">
        <w:rPr>
          <w:rFonts w:ascii="GHEA Grapalat" w:hAnsi="GHEA Grapalat"/>
          <w:b/>
          <w:sz w:val="20"/>
          <w:lang w:val="af-ZA"/>
        </w:rPr>
        <w:t xml:space="preserve"> </w:t>
      </w:r>
      <w:r w:rsidR="00FC326B" w:rsidRPr="00B6088E">
        <w:rPr>
          <w:rFonts w:ascii="GHEA Grapalat" w:hAnsi="GHEA Grapalat" w:cs="Sylfaen"/>
          <w:b/>
          <w:sz w:val="20"/>
          <w:lang w:val="af-ZA"/>
        </w:rPr>
        <w:t>համաձայն</w:t>
      </w:r>
      <w:r w:rsidR="00FC326B" w:rsidRPr="00B6088E">
        <w:rPr>
          <w:rFonts w:ascii="GHEA Grapalat" w:hAnsi="GHEA Grapalat"/>
          <w:b/>
          <w:sz w:val="20"/>
          <w:lang w:val="af-ZA"/>
        </w:rPr>
        <w:t xml:space="preserve">` </w:t>
      </w:r>
      <w:r w:rsidR="00FC326B" w:rsidRPr="00B6088E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FC326B" w:rsidRPr="00B6088E">
        <w:rPr>
          <w:rFonts w:ascii="GHEA Grapalat" w:hAnsi="GHEA Grapalat"/>
          <w:b/>
          <w:sz w:val="20"/>
          <w:lang w:val="af-ZA"/>
        </w:rPr>
        <w:t xml:space="preserve"> </w:t>
      </w:r>
      <w:r w:rsidR="00FC326B" w:rsidRPr="00B6088E">
        <w:rPr>
          <w:rFonts w:ascii="GHEA Grapalat" w:hAnsi="GHEA Grapalat" w:cs="Sylfaen"/>
          <w:b/>
          <w:sz w:val="20"/>
          <w:lang w:val="af-ZA"/>
        </w:rPr>
        <w:t>ժամկետ</w:t>
      </w:r>
      <w:r w:rsidR="00FC326B" w:rsidRPr="00B6088E">
        <w:rPr>
          <w:rFonts w:ascii="GHEA Grapalat" w:hAnsi="GHEA Grapalat"/>
          <w:b/>
          <w:sz w:val="20"/>
          <w:lang w:val="af-ZA"/>
        </w:rPr>
        <w:t xml:space="preserve"> </w:t>
      </w:r>
      <w:r w:rsidR="005E7D3E" w:rsidRPr="00B6088E">
        <w:rPr>
          <w:rFonts w:ascii="GHEA Grapalat" w:hAnsi="GHEA Grapalat" w:cs="Sylfaen"/>
          <w:b/>
          <w:sz w:val="20"/>
          <w:lang w:val="af-ZA"/>
        </w:rPr>
        <w:t>չի</w:t>
      </w:r>
      <w:r w:rsidR="00FC326B" w:rsidRPr="00B6088E">
        <w:rPr>
          <w:rFonts w:ascii="GHEA Grapalat" w:hAnsi="GHEA Grapalat"/>
          <w:b/>
          <w:sz w:val="20"/>
          <w:lang w:val="af-ZA"/>
        </w:rPr>
        <w:t xml:space="preserve"> </w:t>
      </w:r>
      <w:r w:rsidR="00FC326B" w:rsidRPr="00B6088E">
        <w:rPr>
          <w:rFonts w:ascii="GHEA Grapalat" w:hAnsi="GHEA Grapalat" w:cs="Sylfaen"/>
          <w:b/>
          <w:sz w:val="20"/>
          <w:lang w:val="af-ZA"/>
        </w:rPr>
        <w:t>սահմանվում</w:t>
      </w:r>
      <w:r w:rsidR="005E7D3E" w:rsidRPr="00B6088E">
        <w:rPr>
          <w:rFonts w:ascii="GHEA Grapalat" w:hAnsi="GHEA Grapalat" w:cs="Sylfaen"/>
          <w:b/>
          <w:sz w:val="20"/>
          <w:lang w:val="af-ZA"/>
        </w:rPr>
        <w:t>:</w:t>
      </w: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Վ.Մեժունցի</w:t>
      </w:r>
      <w:r w:rsidRPr="00F7384A">
        <w:rPr>
          <w:rFonts w:ascii="GHEA Grapalat" w:hAnsi="GHEA Grapalat"/>
          <w:sz w:val="20"/>
          <w:lang w:val="af-ZA"/>
        </w:rPr>
        <w:t>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:rsidR="00A2436C" w:rsidRPr="005C14B1" w:rsidRDefault="00A2436C" w:rsidP="00A2436C">
      <w:pPr>
        <w:pStyle w:val="BodyTextIndent"/>
        <w:ind w:firstLine="0"/>
        <w:rPr>
          <w:rFonts w:ascii="GHEA Grapalat" w:hAnsi="GHEA Grapalat"/>
          <w:sz w:val="22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5C14B1">
        <w:rPr>
          <w:rFonts w:ascii="GHEA Grapalat" w:hAnsi="GHEA Grapalat"/>
          <w:sz w:val="22"/>
          <w:lang w:val="af-ZA"/>
        </w:rPr>
        <w:t>Պատվիրատու`</w:t>
      </w:r>
      <w:r w:rsidRPr="005C14B1">
        <w:rPr>
          <w:rFonts w:ascii="GHEA Grapalat" w:hAnsi="GHEA Grapalat"/>
          <w:sz w:val="22"/>
          <w:lang w:val="hy-AM"/>
        </w:rPr>
        <w:t xml:space="preserve"> Երևանի քաղաքապետարան</w:t>
      </w:r>
      <w:r w:rsidRPr="005C14B1">
        <w:rPr>
          <w:rFonts w:ascii="GHEA Grapalat" w:hAnsi="GHEA Grapalat"/>
          <w:sz w:val="22"/>
          <w:lang w:val="af-ZA"/>
        </w:rPr>
        <w:t>։</w:t>
      </w:r>
    </w:p>
    <w:p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755" w:rsidRDefault="00633755" w:rsidP="009D3F12">
      <w:r>
        <w:separator/>
      </w:r>
    </w:p>
  </w:endnote>
  <w:endnote w:type="continuationSeparator" w:id="0">
    <w:p w:rsidR="00633755" w:rsidRDefault="00633755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63375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5730">
      <w:rPr>
        <w:rStyle w:val="PageNumber"/>
        <w:noProof/>
      </w:rPr>
      <w:t>4</w:t>
    </w:r>
    <w:r>
      <w:rPr>
        <w:rStyle w:val="PageNumber"/>
      </w:rPr>
      <w:fldChar w:fldCharType="end"/>
    </w:r>
  </w:p>
  <w:p w:rsidR="00E72947" w:rsidRDefault="00633755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337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755" w:rsidRDefault="00633755" w:rsidP="009D3F12">
      <w:r>
        <w:separator/>
      </w:r>
    </w:p>
  </w:footnote>
  <w:footnote w:type="continuationSeparator" w:id="0">
    <w:p w:rsidR="00633755" w:rsidRDefault="00633755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337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3375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337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6B"/>
    <w:rsid w:val="0000639A"/>
    <w:rsid w:val="000C238B"/>
    <w:rsid w:val="000E5730"/>
    <w:rsid w:val="000F2218"/>
    <w:rsid w:val="0012424A"/>
    <w:rsid w:val="0019279B"/>
    <w:rsid w:val="001C6B98"/>
    <w:rsid w:val="002308BD"/>
    <w:rsid w:val="00254675"/>
    <w:rsid w:val="002E1AA3"/>
    <w:rsid w:val="0030209C"/>
    <w:rsid w:val="00326CDB"/>
    <w:rsid w:val="00387990"/>
    <w:rsid w:val="003A38A2"/>
    <w:rsid w:val="004151AC"/>
    <w:rsid w:val="00420367"/>
    <w:rsid w:val="004310F8"/>
    <w:rsid w:val="004659A5"/>
    <w:rsid w:val="004C02CA"/>
    <w:rsid w:val="004D3028"/>
    <w:rsid w:val="004D5F7E"/>
    <w:rsid w:val="004E54BA"/>
    <w:rsid w:val="00503D4D"/>
    <w:rsid w:val="005046CF"/>
    <w:rsid w:val="005E328D"/>
    <w:rsid w:val="005E7D3E"/>
    <w:rsid w:val="00633755"/>
    <w:rsid w:val="00724216"/>
    <w:rsid w:val="007B1BE1"/>
    <w:rsid w:val="008A6A70"/>
    <w:rsid w:val="008D2F07"/>
    <w:rsid w:val="008F346A"/>
    <w:rsid w:val="008F4DFD"/>
    <w:rsid w:val="009604A4"/>
    <w:rsid w:val="009876E5"/>
    <w:rsid w:val="009A5F20"/>
    <w:rsid w:val="009C6F6B"/>
    <w:rsid w:val="009D3F12"/>
    <w:rsid w:val="00A067F5"/>
    <w:rsid w:val="00A16F3B"/>
    <w:rsid w:val="00A2436C"/>
    <w:rsid w:val="00A30AA9"/>
    <w:rsid w:val="00A36CCB"/>
    <w:rsid w:val="00A37974"/>
    <w:rsid w:val="00A81B21"/>
    <w:rsid w:val="00A9395B"/>
    <w:rsid w:val="00AB588E"/>
    <w:rsid w:val="00AD30BB"/>
    <w:rsid w:val="00B5316E"/>
    <w:rsid w:val="00B6088E"/>
    <w:rsid w:val="00C14516"/>
    <w:rsid w:val="00C1660B"/>
    <w:rsid w:val="00C72788"/>
    <w:rsid w:val="00C91273"/>
    <w:rsid w:val="00CE4C90"/>
    <w:rsid w:val="00CF3FF3"/>
    <w:rsid w:val="00D02DCD"/>
    <w:rsid w:val="00D3400E"/>
    <w:rsid w:val="00E16FDB"/>
    <w:rsid w:val="00E82523"/>
    <w:rsid w:val="00FB0C62"/>
    <w:rsid w:val="00FB344A"/>
    <w:rsid w:val="00FC326B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1053</Words>
  <Characters>6003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19</cp:revision>
  <cp:lastPrinted>2020-09-08T05:01:00Z</cp:lastPrinted>
  <dcterms:created xsi:type="dcterms:W3CDTF">2020-02-24T06:24:00Z</dcterms:created>
  <dcterms:modified xsi:type="dcterms:W3CDTF">2020-10-23T06:36:00Z</dcterms:modified>
</cp:coreProperties>
</file>